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913C" w14:textId="77777777" w:rsidR="00F075D9" w:rsidRPr="0056155B" w:rsidRDefault="00F075D9" w:rsidP="00F075D9">
      <w:pPr>
        <w:tabs>
          <w:tab w:val="left" w:pos="2760"/>
        </w:tabs>
        <w:jc w:val="center"/>
        <w:rPr>
          <w:bCs/>
        </w:rPr>
      </w:pPr>
      <w:r w:rsidRPr="0056155B">
        <w:rPr>
          <w:b/>
          <w:bCs/>
          <w:u w:val="single"/>
        </w:rPr>
        <w:t>Formularz   Ofertowy</w:t>
      </w:r>
    </w:p>
    <w:p w14:paraId="324B6C83" w14:textId="77777777" w:rsidR="00F075D9" w:rsidRPr="0056155B" w:rsidRDefault="00F075D9" w:rsidP="00F075D9">
      <w:pPr>
        <w:tabs>
          <w:tab w:val="left" w:pos="2760"/>
        </w:tabs>
        <w:rPr>
          <w:b/>
          <w:bCs/>
        </w:rPr>
      </w:pPr>
    </w:p>
    <w:p w14:paraId="128E9C88" w14:textId="77777777" w:rsidR="00F075D9" w:rsidRPr="0056155B" w:rsidRDefault="00F075D9" w:rsidP="00F075D9">
      <w:pPr>
        <w:tabs>
          <w:tab w:val="left" w:pos="2760"/>
        </w:tabs>
        <w:rPr>
          <w:b/>
          <w:bCs/>
        </w:rPr>
      </w:pPr>
      <w:r w:rsidRPr="0056155B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</w:t>
      </w:r>
      <w:r w:rsidRPr="0056155B">
        <w:t xml:space="preserve">                                                                                                                                                                      </w:t>
      </w:r>
    </w:p>
    <w:p w14:paraId="0417D711" w14:textId="77777777" w:rsidR="00F075D9" w:rsidRPr="0056155B" w:rsidRDefault="00F075D9" w:rsidP="00F075D9">
      <w:pPr>
        <w:tabs>
          <w:tab w:val="left" w:pos="2760"/>
        </w:tabs>
        <w:jc w:val="right"/>
        <w:rPr>
          <w:b/>
          <w:bCs/>
        </w:rPr>
      </w:pPr>
      <w:r w:rsidRPr="0056155B">
        <w:t xml:space="preserve">                                                                                                                                                          ……………………….………………….</w:t>
      </w:r>
    </w:p>
    <w:p w14:paraId="21A2497F" w14:textId="77777777" w:rsidR="00F075D9" w:rsidRPr="0056155B" w:rsidRDefault="00F075D9" w:rsidP="00F075D9">
      <w:pPr>
        <w:tabs>
          <w:tab w:val="left" w:pos="2760"/>
        </w:tabs>
      </w:pPr>
      <w:r w:rsidRPr="0056155B">
        <w:t xml:space="preserve">                                                                                                                miejscowość, data</w:t>
      </w:r>
    </w:p>
    <w:p w14:paraId="69EA47F4" w14:textId="77777777" w:rsidR="00F075D9" w:rsidRDefault="00F075D9" w:rsidP="00F075D9">
      <w:pPr>
        <w:tabs>
          <w:tab w:val="left" w:pos="2760"/>
        </w:tabs>
      </w:pPr>
      <w:r w:rsidRPr="0056155B">
        <w:t xml:space="preserve">                                                   </w:t>
      </w:r>
    </w:p>
    <w:p w14:paraId="5BD74C08" w14:textId="6B721F74" w:rsidR="00F075D9" w:rsidRPr="0056155B" w:rsidRDefault="00F075D9" w:rsidP="00F075D9">
      <w:pPr>
        <w:tabs>
          <w:tab w:val="left" w:pos="2760"/>
        </w:tabs>
      </w:pPr>
      <w:r w:rsidRPr="0056155B">
        <w:rPr>
          <w:b/>
          <w:bCs/>
        </w:rPr>
        <w:t xml:space="preserve">Dotyczy: </w:t>
      </w:r>
      <w:r w:rsidRPr="0056155B">
        <w:t xml:space="preserve">Przetargu nieograniczonego II – stopniowego </w:t>
      </w:r>
      <w:r>
        <w:t xml:space="preserve">na </w:t>
      </w:r>
      <w:r w:rsidR="00E60071">
        <w:t>dostawę</w:t>
      </w:r>
      <w:r w:rsidR="009136B7">
        <w:t xml:space="preserve"> i montaż</w:t>
      </w:r>
      <w:r w:rsidR="00E60071">
        <w:t xml:space="preserve"> 9 szt. </w:t>
      </w:r>
      <w:r w:rsidR="0071583F">
        <w:t>g</w:t>
      </w:r>
      <w:r w:rsidR="00E60071">
        <w:t>araży blaszanych</w:t>
      </w:r>
      <w:r w:rsidR="0071583F">
        <w:t xml:space="preserve"> na terenie </w:t>
      </w:r>
      <w:r w:rsidR="009136B7">
        <w:rPr>
          <w:b/>
          <w:bCs/>
        </w:rPr>
        <w:t>O</w:t>
      </w:r>
      <w:r w:rsidR="0071583F" w:rsidRPr="009136B7">
        <w:rPr>
          <w:b/>
          <w:bCs/>
        </w:rPr>
        <w:t>siedla Polna V</w:t>
      </w:r>
      <w:r w:rsidR="0071583F">
        <w:t xml:space="preserve"> </w:t>
      </w:r>
    </w:p>
    <w:p w14:paraId="6D8CBA6D" w14:textId="77777777" w:rsidR="00F075D9" w:rsidRPr="0056155B" w:rsidRDefault="00F075D9" w:rsidP="00F075D9">
      <w:pPr>
        <w:tabs>
          <w:tab w:val="left" w:pos="2760"/>
        </w:tabs>
      </w:pPr>
    </w:p>
    <w:p w14:paraId="4AD8DA8A" w14:textId="77777777" w:rsidR="00F075D9" w:rsidRPr="0056155B" w:rsidRDefault="00F075D9" w:rsidP="00F075D9">
      <w:pPr>
        <w:tabs>
          <w:tab w:val="left" w:pos="2760"/>
        </w:tabs>
        <w:rPr>
          <w:b/>
        </w:rPr>
      </w:pPr>
      <w:r w:rsidRPr="0056155B">
        <w:rPr>
          <w:b/>
        </w:rPr>
        <w:t>Oferent:</w:t>
      </w:r>
    </w:p>
    <w:p w14:paraId="7C44AC2F" w14:textId="77777777" w:rsidR="00F075D9" w:rsidRPr="0056155B" w:rsidRDefault="00F075D9" w:rsidP="00F075D9">
      <w:pPr>
        <w:tabs>
          <w:tab w:val="left" w:pos="2760"/>
        </w:tabs>
      </w:pPr>
      <w:r w:rsidRPr="0056155B">
        <w:rPr>
          <w:b/>
        </w:rPr>
        <w:t>Nazwa firmy</w:t>
      </w:r>
      <w:r w:rsidRPr="0056155B">
        <w:t>:…………………………………………………………………………………</w:t>
      </w:r>
    </w:p>
    <w:p w14:paraId="718E6EEC" w14:textId="77777777" w:rsidR="00F075D9" w:rsidRPr="0056155B" w:rsidRDefault="00F075D9" w:rsidP="00F075D9">
      <w:pPr>
        <w:tabs>
          <w:tab w:val="left" w:pos="2760"/>
        </w:tabs>
      </w:pPr>
    </w:p>
    <w:p w14:paraId="00424AA6" w14:textId="77777777" w:rsidR="00F075D9" w:rsidRPr="0056155B" w:rsidRDefault="00F075D9" w:rsidP="00F075D9">
      <w:pPr>
        <w:tabs>
          <w:tab w:val="left" w:pos="2760"/>
        </w:tabs>
      </w:pPr>
      <w:r w:rsidRPr="0056155B">
        <w:t>…………………………………………………………………………………………………</w:t>
      </w:r>
    </w:p>
    <w:p w14:paraId="0A367FF9" w14:textId="77777777" w:rsidR="00F075D9" w:rsidRPr="0056155B" w:rsidRDefault="00F075D9" w:rsidP="00F075D9">
      <w:pPr>
        <w:tabs>
          <w:tab w:val="left" w:pos="2760"/>
        </w:tabs>
        <w:rPr>
          <w:b/>
        </w:rPr>
      </w:pPr>
    </w:p>
    <w:p w14:paraId="67D839BD" w14:textId="77777777" w:rsidR="00F075D9" w:rsidRPr="0056155B" w:rsidRDefault="00F075D9" w:rsidP="00F075D9">
      <w:pPr>
        <w:tabs>
          <w:tab w:val="left" w:pos="2760"/>
        </w:tabs>
        <w:rPr>
          <w:b/>
        </w:rPr>
      </w:pPr>
      <w:r w:rsidRPr="0056155B">
        <w:rPr>
          <w:b/>
        </w:rPr>
        <w:t>Adres firmy:</w:t>
      </w:r>
      <w:r w:rsidRPr="0056155B">
        <w:t>………………………………………………………………………………….</w:t>
      </w:r>
    </w:p>
    <w:p w14:paraId="6D2BFE69" w14:textId="77777777" w:rsidR="00F075D9" w:rsidRPr="0056155B" w:rsidRDefault="00F075D9" w:rsidP="00F075D9">
      <w:pPr>
        <w:tabs>
          <w:tab w:val="left" w:pos="2760"/>
        </w:tabs>
        <w:rPr>
          <w:b/>
        </w:rPr>
      </w:pPr>
    </w:p>
    <w:p w14:paraId="4BCBEF3D" w14:textId="77777777" w:rsidR="00F075D9" w:rsidRPr="0056155B" w:rsidRDefault="00F075D9" w:rsidP="00F075D9">
      <w:pPr>
        <w:tabs>
          <w:tab w:val="left" w:pos="2760"/>
        </w:tabs>
        <w:rPr>
          <w:b/>
        </w:rPr>
      </w:pPr>
      <w:r w:rsidRPr="0056155B">
        <w:rPr>
          <w:b/>
        </w:rPr>
        <w:t xml:space="preserve">NIP </w:t>
      </w:r>
      <w:r w:rsidRPr="0056155B">
        <w:t>……………………………..</w:t>
      </w:r>
      <w:r w:rsidRPr="0056155B">
        <w:rPr>
          <w:b/>
        </w:rPr>
        <w:t xml:space="preserve">REGON </w:t>
      </w:r>
      <w:r w:rsidRPr="0056155B">
        <w:t>……………………</w:t>
      </w:r>
      <w:r w:rsidRPr="0056155B">
        <w:rPr>
          <w:b/>
        </w:rPr>
        <w:t>, KRS</w:t>
      </w:r>
      <w:r w:rsidRPr="0056155B">
        <w:t>………………………</w:t>
      </w:r>
    </w:p>
    <w:p w14:paraId="69A5E2FB" w14:textId="77777777" w:rsidR="00F075D9" w:rsidRPr="0056155B" w:rsidRDefault="00F075D9" w:rsidP="00F075D9">
      <w:pPr>
        <w:tabs>
          <w:tab w:val="left" w:pos="2760"/>
        </w:tabs>
        <w:rPr>
          <w:b/>
        </w:rPr>
      </w:pPr>
    </w:p>
    <w:p w14:paraId="1C019FA3" w14:textId="77777777" w:rsidR="00F075D9" w:rsidRPr="0056155B" w:rsidRDefault="00F075D9" w:rsidP="00F075D9">
      <w:pPr>
        <w:tabs>
          <w:tab w:val="left" w:pos="2760"/>
        </w:tabs>
      </w:pPr>
      <w:r w:rsidRPr="0056155B">
        <w:rPr>
          <w:b/>
        </w:rPr>
        <w:t>Numer telefonu:</w:t>
      </w:r>
      <w:r w:rsidRPr="0056155B">
        <w:t>……………………………….</w:t>
      </w:r>
      <w:r w:rsidRPr="0056155B">
        <w:rPr>
          <w:b/>
        </w:rPr>
        <w:t>Numer Fax</w:t>
      </w:r>
      <w:r w:rsidRPr="0056155B">
        <w:t>:………………………………..</w:t>
      </w:r>
    </w:p>
    <w:p w14:paraId="0555EBA3" w14:textId="77777777" w:rsidR="00F075D9" w:rsidRPr="0056155B" w:rsidRDefault="00F075D9" w:rsidP="00F075D9">
      <w:pPr>
        <w:tabs>
          <w:tab w:val="left" w:pos="2760"/>
        </w:tabs>
        <w:rPr>
          <w:b/>
        </w:rPr>
      </w:pPr>
    </w:p>
    <w:p w14:paraId="4C3D8143" w14:textId="77777777" w:rsidR="00F075D9" w:rsidRPr="0056155B" w:rsidRDefault="00F075D9" w:rsidP="00F075D9">
      <w:pPr>
        <w:tabs>
          <w:tab w:val="left" w:pos="2760"/>
        </w:tabs>
        <w:rPr>
          <w:b/>
        </w:rPr>
      </w:pPr>
      <w:r w:rsidRPr="0056155B">
        <w:rPr>
          <w:b/>
        </w:rPr>
        <w:t xml:space="preserve">Adres e – mail </w:t>
      </w:r>
      <w:r w:rsidRPr="0056155B">
        <w:t>………………………………………………………………………………..</w:t>
      </w:r>
    </w:p>
    <w:p w14:paraId="6E94D841" w14:textId="77777777" w:rsidR="00F075D9" w:rsidRPr="0056155B" w:rsidRDefault="00F075D9" w:rsidP="00F075D9">
      <w:pPr>
        <w:tabs>
          <w:tab w:val="left" w:pos="2760"/>
        </w:tabs>
        <w:rPr>
          <w:b/>
        </w:rPr>
      </w:pPr>
    </w:p>
    <w:p w14:paraId="5F392B8D" w14:textId="77777777" w:rsidR="00F075D9" w:rsidRPr="0056155B" w:rsidRDefault="00F075D9" w:rsidP="00F075D9">
      <w:pPr>
        <w:tabs>
          <w:tab w:val="left" w:pos="2760"/>
        </w:tabs>
      </w:pPr>
      <w:r w:rsidRPr="0056155B">
        <w:rPr>
          <w:b/>
        </w:rPr>
        <w:t>Osoby uprawnione do reprezentacji</w:t>
      </w:r>
      <w:r w:rsidRPr="0056155B">
        <w:t>. …………………………………………………….....</w:t>
      </w:r>
    </w:p>
    <w:p w14:paraId="2F489677" w14:textId="77777777" w:rsidR="00F075D9" w:rsidRPr="0056155B" w:rsidRDefault="00F075D9" w:rsidP="00F075D9">
      <w:pPr>
        <w:tabs>
          <w:tab w:val="left" w:pos="2760"/>
        </w:tabs>
        <w:rPr>
          <w:b/>
        </w:rPr>
      </w:pPr>
    </w:p>
    <w:p w14:paraId="0EC12FB2" w14:textId="77777777" w:rsidR="00F075D9" w:rsidRPr="0056155B" w:rsidRDefault="00F075D9" w:rsidP="00F075D9">
      <w:pPr>
        <w:tabs>
          <w:tab w:val="left" w:pos="2760"/>
        </w:tabs>
      </w:pPr>
      <w:r w:rsidRPr="0056155B">
        <w:rPr>
          <w:b/>
        </w:rPr>
        <w:t>1</w:t>
      </w:r>
      <w:r w:rsidRPr="0056155B">
        <w:t xml:space="preserve">. Przystępując do udziału w przedmiotowym postępowaniu, oferujemy realizację zadania </w:t>
      </w:r>
      <w:r w:rsidRPr="0056155B">
        <w:br/>
        <w:t xml:space="preserve">      na następujących warunkach:  </w:t>
      </w:r>
    </w:p>
    <w:p w14:paraId="244F78B0" w14:textId="77777777" w:rsidR="00F075D9" w:rsidRPr="0056155B" w:rsidRDefault="00F075D9" w:rsidP="00F075D9">
      <w:pPr>
        <w:tabs>
          <w:tab w:val="left" w:pos="2760"/>
        </w:tabs>
      </w:pPr>
    </w:p>
    <w:p w14:paraId="17D5B42F" w14:textId="4168EA35" w:rsidR="00F075D9" w:rsidRPr="0056155B" w:rsidRDefault="00F075D9" w:rsidP="00F075D9">
      <w:pPr>
        <w:tabs>
          <w:tab w:val="left" w:pos="2760"/>
        </w:tabs>
      </w:pPr>
      <w:r w:rsidRPr="0056155B">
        <w:rPr>
          <w:b/>
        </w:rPr>
        <w:t>1.1.</w:t>
      </w:r>
      <w:r w:rsidRPr="0056155B">
        <w:t xml:space="preserve"> </w:t>
      </w:r>
      <w:r w:rsidR="009136B7">
        <w:t xml:space="preserve">Dostawa i montaż </w:t>
      </w:r>
      <w:r w:rsidR="009136B7" w:rsidRPr="00387939">
        <w:rPr>
          <w:b/>
          <w:bCs/>
        </w:rPr>
        <w:t>9 szt.</w:t>
      </w:r>
      <w:r w:rsidR="009136B7">
        <w:t xml:space="preserve"> garaży blaszanych na terenie </w:t>
      </w:r>
      <w:r w:rsidR="009136B7" w:rsidRPr="009136B7">
        <w:rPr>
          <w:b/>
          <w:bCs/>
        </w:rPr>
        <w:t>Osiedla Polna V</w:t>
      </w:r>
    </w:p>
    <w:p w14:paraId="7C6E240C" w14:textId="77777777" w:rsidR="00F075D9" w:rsidRPr="0056155B" w:rsidRDefault="00F075D9" w:rsidP="00F075D9">
      <w:pPr>
        <w:tabs>
          <w:tab w:val="left" w:pos="2760"/>
        </w:tabs>
      </w:pPr>
    </w:p>
    <w:p w14:paraId="2869CA4F" w14:textId="77777777" w:rsidR="00F075D9" w:rsidRDefault="00F075D9" w:rsidP="00F075D9">
      <w:pPr>
        <w:tabs>
          <w:tab w:val="left" w:pos="2760"/>
        </w:tabs>
      </w:pPr>
      <w:r w:rsidRPr="0056155B">
        <w:t>- netto ………………………..zł (słownie: ……………………………………………………)</w:t>
      </w:r>
    </w:p>
    <w:p w14:paraId="7D830C8A" w14:textId="77777777" w:rsidR="00F075D9" w:rsidRPr="0056155B" w:rsidRDefault="00F075D9" w:rsidP="00F075D9">
      <w:pPr>
        <w:tabs>
          <w:tab w:val="left" w:pos="2760"/>
        </w:tabs>
      </w:pPr>
    </w:p>
    <w:p w14:paraId="27851427" w14:textId="77777777" w:rsidR="00F075D9" w:rsidRDefault="00F075D9" w:rsidP="00F075D9">
      <w:pPr>
        <w:tabs>
          <w:tab w:val="left" w:pos="2760"/>
        </w:tabs>
      </w:pPr>
      <w:r w:rsidRPr="0056155B">
        <w:t xml:space="preserve">- podatek VAT …….%...........................zł (słownie: ………………………………………….) </w:t>
      </w:r>
    </w:p>
    <w:p w14:paraId="3762E61F" w14:textId="77777777" w:rsidR="00F075D9" w:rsidRPr="0056155B" w:rsidRDefault="00F075D9" w:rsidP="00F075D9">
      <w:pPr>
        <w:tabs>
          <w:tab w:val="left" w:pos="2760"/>
        </w:tabs>
      </w:pPr>
    </w:p>
    <w:p w14:paraId="682317D0" w14:textId="77777777" w:rsidR="00F075D9" w:rsidRDefault="00F075D9" w:rsidP="00F075D9">
      <w:pPr>
        <w:tabs>
          <w:tab w:val="left" w:pos="2760"/>
        </w:tabs>
      </w:pPr>
      <w:r w:rsidRPr="0056155B">
        <w:t>- brutto ………………………zł (słownie: …………………………………………………….)</w:t>
      </w:r>
    </w:p>
    <w:p w14:paraId="25557DA0" w14:textId="77777777" w:rsidR="00F075D9" w:rsidRDefault="00F075D9" w:rsidP="00F075D9">
      <w:pPr>
        <w:tabs>
          <w:tab w:val="left" w:pos="2760"/>
        </w:tabs>
      </w:pPr>
    </w:p>
    <w:p w14:paraId="5BC12EA7" w14:textId="77777777" w:rsidR="00F075D9" w:rsidRPr="0056155B" w:rsidRDefault="00F075D9" w:rsidP="00F075D9">
      <w:pPr>
        <w:tabs>
          <w:tab w:val="left" w:pos="2760"/>
        </w:tabs>
      </w:pPr>
    </w:p>
    <w:p w14:paraId="59872708" w14:textId="4BFDB235" w:rsidR="00DA6F51" w:rsidRDefault="00DA6F51" w:rsidP="00DA6F51">
      <w:pPr>
        <w:jc w:val="both"/>
      </w:pPr>
      <w:r w:rsidRPr="00DA6F51">
        <w:rPr>
          <w:b/>
          <w:bCs/>
        </w:rPr>
        <w:t>2.</w:t>
      </w:r>
      <w:r>
        <w:t xml:space="preserve"> </w:t>
      </w:r>
      <w:r w:rsidRPr="00730738">
        <w:t xml:space="preserve">Oświadczamy, że  przedmiot zamówienia  zrealizujemy w </w:t>
      </w:r>
      <w:r>
        <w:t xml:space="preserve">do </w:t>
      </w:r>
      <w:r>
        <w:t>30-12</w:t>
      </w:r>
      <w:r>
        <w:t>-2023r.</w:t>
      </w:r>
    </w:p>
    <w:p w14:paraId="01B8D006" w14:textId="77777777" w:rsidR="00DA6F51" w:rsidRDefault="00DA6F51" w:rsidP="00DA6F51">
      <w:pPr>
        <w:jc w:val="both"/>
      </w:pPr>
    </w:p>
    <w:p w14:paraId="6E35F230" w14:textId="56BDCEDB" w:rsidR="00DA6F51" w:rsidRPr="00730738" w:rsidRDefault="00DA6F51" w:rsidP="00DA6F51">
      <w:pPr>
        <w:jc w:val="both"/>
      </w:pPr>
      <w:r w:rsidRPr="00DA6F51">
        <w:rPr>
          <w:b/>
          <w:bCs/>
        </w:rPr>
        <w:t>3.</w:t>
      </w:r>
      <w:r>
        <w:t xml:space="preserve">  Oferujemy gwarancje …………………………………………………………………….</w:t>
      </w:r>
    </w:p>
    <w:p w14:paraId="30F140BD" w14:textId="77777777" w:rsidR="00DA6F51" w:rsidRPr="00730738" w:rsidRDefault="00DA6F51" w:rsidP="00DA6F51">
      <w:pPr>
        <w:jc w:val="both"/>
      </w:pPr>
    </w:p>
    <w:p w14:paraId="7D759EE8" w14:textId="310F4DC5" w:rsidR="00DA6F51" w:rsidRPr="00730738" w:rsidRDefault="00DA6F51" w:rsidP="00DA6F51">
      <w:pPr>
        <w:jc w:val="both"/>
      </w:pPr>
      <w:r>
        <w:rPr>
          <w:b/>
        </w:rPr>
        <w:t>4</w:t>
      </w:r>
      <w:r w:rsidRPr="00730738">
        <w:rPr>
          <w:b/>
        </w:rPr>
        <w:t xml:space="preserve">. </w:t>
      </w:r>
      <w:r w:rsidRPr="00730738">
        <w:t xml:space="preserve">Oświadczamy, ze zapoznaliśmy się i przyjmujemy postanowienia specyfikacji </w:t>
      </w:r>
      <w:r w:rsidRPr="00730738">
        <w:br/>
        <w:t>i załączników i w przypadku pozyskania niniejszego zamówienia zobowiązujemy się do podpisania umowy w terminie i miejscu wyznaczonym przez Zamawiającego.</w:t>
      </w:r>
    </w:p>
    <w:p w14:paraId="245E319B" w14:textId="77777777" w:rsidR="00DA6F51" w:rsidRPr="00730738" w:rsidRDefault="00DA6F51" w:rsidP="00DA6F51">
      <w:pPr>
        <w:jc w:val="both"/>
      </w:pPr>
    </w:p>
    <w:p w14:paraId="4CA1BC95" w14:textId="05D69236" w:rsidR="00DA6F51" w:rsidRPr="00730738" w:rsidRDefault="00DA6F51" w:rsidP="00DA6F51">
      <w:pPr>
        <w:jc w:val="both"/>
      </w:pPr>
      <w:r>
        <w:rPr>
          <w:b/>
        </w:rPr>
        <w:t>5</w:t>
      </w:r>
      <w:r w:rsidRPr="00730738">
        <w:rPr>
          <w:b/>
        </w:rPr>
        <w:t>.</w:t>
      </w:r>
      <w:r w:rsidRPr="00730738">
        <w:t xml:space="preserve"> Oświadczamy, że posiadamy niezbędną wiedzę i doświadczenie oraz dysponujemy odpowiednim potencjałem technicznym i osobami zdolnymi do wykonania zamówienia.</w:t>
      </w:r>
    </w:p>
    <w:p w14:paraId="73CC7F96" w14:textId="77777777" w:rsidR="00DA6F51" w:rsidRPr="00730738" w:rsidRDefault="00DA6F51" w:rsidP="00DA6F51">
      <w:pPr>
        <w:jc w:val="both"/>
      </w:pPr>
    </w:p>
    <w:p w14:paraId="07478712" w14:textId="77EB5719" w:rsidR="00DA6F51" w:rsidRPr="00730738" w:rsidRDefault="00DA6F51" w:rsidP="00DA6F51">
      <w:pPr>
        <w:jc w:val="both"/>
      </w:pPr>
      <w:r>
        <w:rPr>
          <w:b/>
        </w:rPr>
        <w:t xml:space="preserve">6 </w:t>
      </w:r>
      <w:r w:rsidRPr="00730738">
        <w:rPr>
          <w:b/>
        </w:rPr>
        <w:t>.</w:t>
      </w:r>
      <w:r w:rsidRPr="00730738">
        <w:t xml:space="preserve"> Oświadczamy, że znajdujemy się w sytuacji ekonomicznej i finansowej zapewniającej wykonanie zamówienia objętego niniejszym postępowaniem.</w:t>
      </w:r>
    </w:p>
    <w:p w14:paraId="5E156E77" w14:textId="77777777" w:rsidR="00DA6F51" w:rsidRPr="00DA6F51" w:rsidRDefault="00DA6F51" w:rsidP="00DA6F51">
      <w:pPr>
        <w:jc w:val="both"/>
        <w:rPr>
          <w:bCs/>
        </w:rPr>
      </w:pPr>
    </w:p>
    <w:p w14:paraId="3174744A" w14:textId="77777777" w:rsidR="00DA6F51" w:rsidRPr="00DA6F51" w:rsidRDefault="00DA6F51" w:rsidP="00DA6F51">
      <w:pPr>
        <w:spacing w:line="360" w:lineRule="auto"/>
        <w:jc w:val="both"/>
        <w:rPr>
          <w:bCs/>
        </w:rPr>
      </w:pPr>
      <w:r w:rsidRPr="00DA6F51">
        <w:rPr>
          <w:bCs/>
        </w:rPr>
        <w:t xml:space="preserve">Wyrażam zgodę na przetwarzanie moich danych osobowych przez Spółdzielnię Mieszkaniową Lokatorko – Własnościową w Sochaczewie do celów postępowania  przetargowego. </w:t>
      </w:r>
    </w:p>
    <w:p w14:paraId="5B9E0CC7" w14:textId="77777777" w:rsidR="00DA6F51" w:rsidRDefault="00DA6F51" w:rsidP="00DA6F51">
      <w:pPr>
        <w:spacing w:line="360" w:lineRule="auto"/>
        <w:jc w:val="both"/>
      </w:pPr>
    </w:p>
    <w:p w14:paraId="48C9FF71" w14:textId="77777777" w:rsidR="00DA6F51" w:rsidRDefault="00DA6F51" w:rsidP="00DA6F51">
      <w:pPr>
        <w:spacing w:line="360" w:lineRule="auto"/>
        <w:jc w:val="both"/>
      </w:pPr>
    </w:p>
    <w:p w14:paraId="69C938C8" w14:textId="77777777" w:rsidR="00DA6F51" w:rsidRPr="00730738" w:rsidRDefault="00DA6F51" w:rsidP="00DA6F51">
      <w:pPr>
        <w:spacing w:line="360" w:lineRule="auto"/>
        <w:jc w:val="both"/>
      </w:pPr>
    </w:p>
    <w:p w14:paraId="595D1C96" w14:textId="77777777" w:rsidR="00DA6F51" w:rsidRPr="00730738" w:rsidRDefault="00DA6F51" w:rsidP="00DA6F51">
      <w:pPr>
        <w:spacing w:line="360" w:lineRule="auto"/>
        <w:jc w:val="both"/>
      </w:pPr>
    </w:p>
    <w:p w14:paraId="641E8EB7" w14:textId="77777777" w:rsidR="00DA6F51" w:rsidRPr="00730738" w:rsidRDefault="00DA6F51" w:rsidP="00DA6F51">
      <w:pPr>
        <w:jc w:val="both"/>
      </w:pPr>
      <w:r w:rsidRPr="00730738">
        <w:t xml:space="preserve">                                                                                  ………………………………………...</w:t>
      </w:r>
    </w:p>
    <w:p w14:paraId="0355F5B9" w14:textId="77777777" w:rsidR="00DA6F51" w:rsidRPr="00730738" w:rsidRDefault="00DA6F51" w:rsidP="00DA6F51">
      <w:pPr>
        <w:jc w:val="both"/>
      </w:pPr>
      <w:r w:rsidRPr="00730738">
        <w:t xml:space="preserve">                                                                                        pieczęć i podpis oferenta lub </w:t>
      </w:r>
      <w:r w:rsidRPr="00730738">
        <w:br/>
        <w:t xml:space="preserve">                                                                                          osoby reprezentującej oferenta</w:t>
      </w:r>
    </w:p>
    <w:p w14:paraId="13C07B9F" w14:textId="77777777" w:rsidR="00DA6F51" w:rsidRPr="00730738" w:rsidRDefault="00DA6F51" w:rsidP="00DA6F51">
      <w:pPr>
        <w:jc w:val="both"/>
      </w:pPr>
    </w:p>
    <w:p w14:paraId="5A534C31" w14:textId="77777777" w:rsidR="00DA6F51" w:rsidRPr="00730738" w:rsidRDefault="00DA6F51" w:rsidP="00DA6F51">
      <w:pPr>
        <w:jc w:val="both"/>
      </w:pPr>
    </w:p>
    <w:p w14:paraId="3E650B50" w14:textId="77777777" w:rsidR="00DA6F51" w:rsidRDefault="00DA6F51" w:rsidP="00DA6F51">
      <w:pPr>
        <w:jc w:val="both"/>
      </w:pPr>
    </w:p>
    <w:p w14:paraId="6CBBC41E" w14:textId="77777777" w:rsidR="00DA6F51" w:rsidRDefault="00DA6F51" w:rsidP="00DA6F51">
      <w:pPr>
        <w:jc w:val="both"/>
      </w:pPr>
    </w:p>
    <w:p w14:paraId="489ECDF0" w14:textId="456FCA96" w:rsidR="00DA6F51" w:rsidRPr="00730738" w:rsidRDefault="00DA6F51" w:rsidP="00DA6F51">
      <w:pPr>
        <w:jc w:val="both"/>
      </w:pPr>
      <w:r w:rsidRPr="00730738">
        <w:t xml:space="preserve">Niniejsza oferta zawiera załączniki: </w:t>
      </w:r>
    </w:p>
    <w:p w14:paraId="0F4F5DBC" w14:textId="77777777" w:rsidR="00DA6F51" w:rsidRPr="00730738" w:rsidRDefault="00DA6F51" w:rsidP="00DA6F51">
      <w:pPr>
        <w:jc w:val="both"/>
      </w:pPr>
    </w:p>
    <w:p w14:paraId="72CBBE33" w14:textId="77777777" w:rsidR="00DA6F51" w:rsidRPr="00730738" w:rsidRDefault="00DA6F51" w:rsidP="00DA6F51">
      <w:pPr>
        <w:jc w:val="both"/>
      </w:pPr>
      <w:r w:rsidRPr="00730738">
        <w:t xml:space="preserve">1…………………………………………………         </w:t>
      </w:r>
    </w:p>
    <w:p w14:paraId="0D4CA09E" w14:textId="77777777" w:rsidR="00DA6F51" w:rsidRPr="00730738" w:rsidRDefault="00DA6F51" w:rsidP="00DA6F51">
      <w:pPr>
        <w:jc w:val="both"/>
      </w:pPr>
    </w:p>
    <w:p w14:paraId="4FBA8B10" w14:textId="77777777" w:rsidR="00DA6F51" w:rsidRPr="00730738" w:rsidRDefault="00DA6F51" w:rsidP="00DA6F51">
      <w:pPr>
        <w:jc w:val="both"/>
      </w:pPr>
      <w:r w:rsidRPr="00730738">
        <w:t xml:space="preserve">2…………………………………………………      </w:t>
      </w:r>
    </w:p>
    <w:p w14:paraId="4275D175" w14:textId="77777777" w:rsidR="00DA6F51" w:rsidRPr="00730738" w:rsidRDefault="00DA6F51" w:rsidP="00DA6F51">
      <w:pPr>
        <w:jc w:val="both"/>
      </w:pPr>
    </w:p>
    <w:p w14:paraId="3CF15DE1" w14:textId="77777777" w:rsidR="00DA6F51" w:rsidRPr="00730738" w:rsidRDefault="00DA6F51" w:rsidP="00DA6F51">
      <w:pPr>
        <w:jc w:val="both"/>
      </w:pPr>
      <w:bookmarkStart w:id="0" w:name="_Hlk517335187"/>
      <w:r w:rsidRPr="00730738">
        <w:t xml:space="preserve">3…………………………………………………      </w:t>
      </w:r>
      <w:bookmarkEnd w:id="0"/>
    </w:p>
    <w:p w14:paraId="12AB5B8E" w14:textId="77777777" w:rsidR="00DA6F51" w:rsidRPr="00730738" w:rsidRDefault="00DA6F51" w:rsidP="00DA6F51"/>
    <w:p w14:paraId="52E40FC1" w14:textId="77777777" w:rsidR="00DA6F51" w:rsidRPr="00730738" w:rsidRDefault="00DA6F51" w:rsidP="00DA6F51">
      <w:r w:rsidRPr="00730738">
        <w:t xml:space="preserve">4…………………………………………………      </w:t>
      </w:r>
    </w:p>
    <w:p w14:paraId="123D4FA9" w14:textId="77777777" w:rsidR="00DA6F51" w:rsidRPr="00730738" w:rsidRDefault="00DA6F51" w:rsidP="00DA6F51"/>
    <w:p w14:paraId="5525B320" w14:textId="77777777" w:rsidR="00DA6F51" w:rsidRPr="00730738" w:rsidRDefault="00DA6F51" w:rsidP="00DA6F51">
      <w:r w:rsidRPr="00730738">
        <w:t xml:space="preserve">5…………………………………………………      </w:t>
      </w:r>
    </w:p>
    <w:p w14:paraId="2255BD53" w14:textId="77777777" w:rsidR="00DA6F51" w:rsidRPr="00730738" w:rsidRDefault="00DA6F51" w:rsidP="00DA6F51"/>
    <w:p w14:paraId="4E4CE5CE" w14:textId="77777777" w:rsidR="00DA6F51" w:rsidRPr="00730738" w:rsidRDefault="00DA6F51" w:rsidP="00DA6F51">
      <w:r w:rsidRPr="00730738">
        <w:t xml:space="preserve">6.…………………………………………………      </w:t>
      </w:r>
    </w:p>
    <w:p w14:paraId="7718E2B4" w14:textId="77777777" w:rsidR="00DA6F51" w:rsidRDefault="00DA6F51" w:rsidP="00DA6F51"/>
    <w:p w14:paraId="5BC6AD3D" w14:textId="10BE0F8D" w:rsidR="009136B7" w:rsidRDefault="009136B7"/>
    <w:sectPr w:rsidR="00913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43"/>
    <w:rsid w:val="00121652"/>
    <w:rsid w:val="00387939"/>
    <w:rsid w:val="005B4DBF"/>
    <w:rsid w:val="00676CC3"/>
    <w:rsid w:val="0071583F"/>
    <w:rsid w:val="007B616F"/>
    <w:rsid w:val="009136B7"/>
    <w:rsid w:val="00AE2BB4"/>
    <w:rsid w:val="00DA6F51"/>
    <w:rsid w:val="00E60071"/>
    <w:rsid w:val="00F00743"/>
    <w:rsid w:val="00F0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372F"/>
  <w15:chartTrackingRefBased/>
  <w15:docId w15:val="{F1FD33B6-0397-4AA5-8CB9-F8342F31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5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5</cp:revision>
  <dcterms:created xsi:type="dcterms:W3CDTF">2023-10-13T08:46:00Z</dcterms:created>
  <dcterms:modified xsi:type="dcterms:W3CDTF">2023-10-13T11:01:00Z</dcterms:modified>
</cp:coreProperties>
</file>